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异地办会审批表</w:t>
      </w:r>
    </w:p>
    <w:p>
      <w:pPr>
        <w:spacing w:afterLines="1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（职能部门适用）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84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召开时间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会议地点及异地办会原因：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经费预算及列支明细：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主办部门负责人审批：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/>
                <w:sz w:val="28"/>
                <w:szCs w:val="28"/>
              </w:rPr>
              <w:t>领导审批：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执行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/>
                <w:sz w:val="28"/>
                <w:szCs w:val="28"/>
              </w:rPr>
              <w:t>长审批：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办公室备案：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</w:tbl>
    <w:p>
      <w:r>
        <w:rPr>
          <w:rFonts w:hint="eastAsia"/>
        </w:rPr>
        <w:t>*本审批表实行一会一报制度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异地办会审批表</w:t>
      </w:r>
    </w:p>
    <w:p>
      <w:pPr>
        <w:spacing w:afterLines="1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（研究组适用）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84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召开时间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会议地点及异地办会原因：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经费预算及列支明细：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研究组长审批：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归口管理部门审批：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主管所领导审批：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所长审批：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归口管理部门备案：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签字：年月日</w:t>
            </w:r>
          </w:p>
        </w:tc>
      </w:tr>
    </w:tbl>
    <w:p>
      <w:r>
        <w:rPr>
          <w:rFonts w:hint="eastAsia"/>
        </w:rPr>
        <w:t>*本审批表实行一会一报制度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D33"/>
    <w:rsid w:val="000C3022"/>
    <w:rsid w:val="00151E51"/>
    <w:rsid w:val="003719C4"/>
    <w:rsid w:val="00380792"/>
    <w:rsid w:val="00436BE7"/>
    <w:rsid w:val="00501FAF"/>
    <w:rsid w:val="005B194E"/>
    <w:rsid w:val="005C0CC3"/>
    <w:rsid w:val="005E3014"/>
    <w:rsid w:val="00613D33"/>
    <w:rsid w:val="00627CCD"/>
    <w:rsid w:val="006923E8"/>
    <w:rsid w:val="006B61D8"/>
    <w:rsid w:val="006E2445"/>
    <w:rsid w:val="0071042E"/>
    <w:rsid w:val="007305E0"/>
    <w:rsid w:val="0076060B"/>
    <w:rsid w:val="007F6ABC"/>
    <w:rsid w:val="00864E9A"/>
    <w:rsid w:val="008E7231"/>
    <w:rsid w:val="00912AED"/>
    <w:rsid w:val="009F7A47"/>
    <w:rsid w:val="00A563D6"/>
    <w:rsid w:val="00BD62B8"/>
    <w:rsid w:val="00C011D4"/>
    <w:rsid w:val="00C06DF7"/>
    <w:rsid w:val="00C43AE9"/>
    <w:rsid w:val="00D35B23"/>
    <w:rsid w:val="00D843AE"/>
    <w:rsid w:val="00DE577F"/>
    <w:rsid w:val="00E12CF1"/>
    <w:rsid w:val="00F01365"/>
    <w:rsid w:val="714D7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48</TotalTime>
  <ScaleCrop>false</ScaleCrop>
  <LinksUpToDate>false</LinksUpToDate>
  <CharactersWithSpaces>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2013-12-02T08:12:00Z</dcterms:created>
  <dc:creator>孙洋</dc:creator>
  <cp:lastModifiedBy>lenovo</cp:lastModifiedBy>
  <cp:lastPrinted>2019-06-23T00:13:00Z</cp:lastPrinted>
  <dcterms:modified xsi:type="dcterms:W3CDTF">2021-11-05T07:23:20Z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84F60170E1054F49817F3B0B79EF2A66</vt:lpwstr>
  </property>
</Properties>
</file>